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A0" w:rsidRDefault="007469A0"/>
    <w:tbl>
      <w:tblPr>
        <w:tblStyle w:val="TableGrid"/>
        <w:tblW w:w="0" w:type="auto"/>
        <w:tblLook w:val="04A0"/>
      </w:tblPr>
      <w:tblGrid>
        <w:gridCol w:w="5636"/>
        <w:gridCol w:w="5636"/>
      </w:tblGrid>
      <w:tr w:rsidR="007469A0" w:rsidTr="007469A0">
        <w:tc>
          <w:tcPr>
            <w:tcW w:w="5636" w:type="dxa"/>
          </w:tcPr>
          <w:p w:rsidR="007469A0" w:rsidRPr="007469A0" w:rsidRDefault="007469A0" w:rsidP="00D90DC4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7469A0" w:rsidRDefault="007469A0" w:rsidP="007469A0">
            <w:r>
              <w:t xml:space="preserve">                                             CIRCULAR            Date:- 03/10/2019</w:t>
            </w:r>
          </w:p>
          <w:p w:rsidR="007469A0" w:rsidRDefault="007469A0">
            <w:r>
              <w:t>Dear Parents,</w:t>
            </w:r>
          </w:p>
          <w:p w:rsidR="007469A0" w:rsidRDefault="007469A0" w:rsidP="007469A0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</w:t>
            </w:r>
            <w:r w:rsidRPr="007469A0">
              <w:rPr>
                <w:b/>
              </w:rPr>
              <w:t>except</w:t>
            </w:r>
            <w:r>
              <w:t xml:space="preserve"> the book and notebook of </w:t>
            </w:r>
            <w:r w:rsidRPr="007469A0">
              <w:rPr>
                <w:b/>
              </w:rPr>
              <w:t>1</w:t>
            </w:r>
            <w:r w:rsidRPr="007469A0">
              <w:rPr>
                <w:b/>
                <w:vertAlign w:val="superscript"/>
              </w:rPr>
              <w:t>st</w:t>
            </w:r>
            <w:r w:rsidRPr="007469A0">
              <w:rPr>
                <w:b/>
              </w:rPr>
              <w:t xml:space="preserve"> Period</w:t>
            </w:r>
            <w:r>
              <w:t xml:space="preserve"> as per their time table. </w:t>
            </w:r>
          </w:p>
          <w:p w:rsidR="007469A0" w:rsidRDefault="007469A0">
            <w:r>
              <w:t xml:space="preserve">Note: - Students </w:t>
            </w:r>
            <w:r w:rsidRPr="007469A0">
              <w:rPr>
                <w:b/>
              </w:rPr>
              <w:t>need not</w:t>
            </w:r>
            <w:r>
              <w:t xml:space="preserve"> have to bring school uniform </w:t>
            </w:r>
            <w:r w:rsidRPr="007469A0">
              <w:rPr>
                <w:b/>
              </w:rPr>
              <w:t>for change</w:t>
            </w:r>
            <w:r>
              <w:t>; they will remain in traditional dress for the whole day.</w:t>
            </w:r>
          </w:p>
          <w:p w:rsidR="007469A0" w:rsidRPr="007469A0" w:rsidRDefault="007469A0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="000F76BF" w:rsidRPr="000F76BF">
              <w:t>There will be</w:t>
            </w:r>
            <w:r w:rsidR="000F76BF">
              <w:rPr>
                <w:b/>
              </w:rPr>
              <w:t xml:space="preserve"> holiday </w:t>
            </w:r>
            <w:r w:rsidR="000F76BF" w:rsidRPr="000F76BF">
              <w:t xml:space="preserve">on </w:t>
            </w:r>
            <w:r w:rsidR="000F76BF">
              <w:rPr>
                <w:b/>
              </w:rPr>
              <w:t>08</w:t>
            </w:r>
            <w:r w:rsidR="000F76BF" w:rsidRPr="000F76BF">
              <w:rPr>
                <w:b/>
                <w:vertAlign w:val="superscript"/>
              </w:rPr>
              <w:t>th</w:t>
            </w:r>
            <w:r w:rsidR="000F76BF">
              <w:rPr>
                <w:b/>
              </w:rPr>
              <w:t xml:space="preserve"> Oct. 2019(Tuesday) </w:t>
            </w:r>
            <w:r w:rsidR="000F76BF">
              <w:t>on the occasion</w:t>
            </w:r>
            <w:r w:rsidR="000F76BF" w:rsidRPr="000F76BF">
              <w:t xml:space="preserve"> of</w:t>
            </w:r>
            <w:r w:rsidR="000F76BF">
              <w:rPr>
                <w:b/>
              </w:rPr>
              <w:t xml:space="preserve"> </w:t>
            </w:r>
            <w:proofErr w:type="spellStart"/>
            <w:r w:rsidR="000F76BF">
              <w:rPr>
                <w:b/>
              </w:rPr>
              <w:t>Dusehra</w:t>
            </w:r>
            <w:proofErr w:type="spellEnd"/>
            <w:r w:rsidR="000F76BF">
              <w:rPr>
                <w:b/>
              </w:rPr>
              <w:t xml:space="preserve">. </w:t>
            </w:r>
          </w:p>
          <w:p w:rsidR="007469A0" w:rsidRDefault="007469A0" w:rsidP="007469A0">
            <w:pPr>
              <w:jc w:val="right"/>
            </w:pPr>
            <w:r>
              <w:t>PRINCIPAL</w:t>
            </w:r>
          </w:p>
        </w:tc>
        <w:tc>
          <w:tcPr>
            <w:tcW w:w="5636" w:type="dxa"/>
          </w:tcPr>
          <w:p w:rsidR="00D90DC4" w:rsidRPr="007469A0" w:rsidRDefault="00D90DC4" w:rsidP="00D90DC4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D90DC4" w:rsidRDefault="00D90DC4" w:rsidP="00D90DC4">
            <w:r>
              <w:t xml:space="preserve">                                             CIRCULAR            Date:- 03/10/2019</w:t>
            </w:r>
          </w:p>
          <w:p w:rsidR="00D90DC4" w:rsidRDefault="00D90DC4" w:rsidP="00D90DC4">
            <w:r>
              <w:t>Dear Parents,</w:t>
            </w:r>
          </w:p>
          <w:p w:rsidR="00D90DC4" w:rsidRDefault="00D90DC4" w:rsidP="00D90DC4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</w:t>
            </w:r>
            <w:r w:rsidRPr="007469A0">
              <w:rPr>
                <w:b/>
              </w:rPr>
              <w:t>except</w:t>
            </w:r>
            <w:r>
              <w:t xml:space="preserve"> the book and notebook of </w:t>
            </w:r>
            <w:r w:rsidRPr="007469A0">
              <w:rPr>
                <w:b/>
              </w:rPr>
              <w:t>1</w:t>
            </w:r>
            <w:r w:rsidRPr="007469A0">
              <w:rPr>
                <w:b/>
                <w:vertAlign w:val="superscript"/>
              </w:rPr>
              <w:t>st</w:t>
            </w:r>
            <w:r w:rsidRPr="007469A0">
              <w:rPr>
                <w:b/>
              </w:rPr>
              <w:t xml:space="preserve"> Period</w:t>
            </w:r>
            <w:r>
              <w:t xml:space="preserve"> as per their time table. </w:t>
            </w:r>
          </w:p>
          <w:p w:rsidR="00D90DC4" w:rsidRDefault="00D90DC4" w:rsidP="00D90DC4">
            <w:r>
              <w:t xml:space="preserve">Note: - Students </w:t>
            </w:r>
            <w:r w:rsidRPr="007469A0">
              <w:rPr>
                <w:b/>
              </w:rPr>
              <w:t>need not</w:t>
            </w:r>
            <w:r>
              <w:t xml:space="preserve"> have to bring school uniform </w:t>
            </w:r>
            <w:r w:rsidRPr="007469A0">
              <w:rPr>
                <w:b/>
              </w:rPr>
              <w:t>for change</w:t>
            </w:r>
            <w:r>
              <w:t>; they will remain in traditional dress for the whole day.</w:t>
            </w:r>
          </w:p>
          <w:p w:rsidR="00D90DC4" w:rsidRPr="007469A0" w:rsidRDefault="00D90DC4" w:rsidP="00D90DC4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7469A0" w:rsidRDefault="00D90DC4" w:rsidP="00D90DC4">
            <w:r>
              <w:t>PRINCIPAL</w:t>
            </w:r>
          </w:p>
        </w:tc>
      </w:tr>
      <w:tr w:rsidR="007469A0" w:rsidTr="007469A0">
        <w:tc>
          <w:tcPr>
            <w:tcW w:w="5636" w:type="dxa"/>
          </w:tcPr>
          <w:p w:rsidR="00D90DC4" w:rsidRPr="007469A0" w:rsidRDefault="00D90DC4" w:rsidP="00D90DC4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D90DC4" w:rsidRDefault="00D90DC4" w:rsidP="00D90DC4">
            <w:r>
              <w:t xml:space="preserve">                                             CIRCULAR            Date:- 03/10/2019</w:t>
            </w:r>
          </w:p>
          <w:p w:rsidR="00D90DC4" w:rsidRDefault="00D90DC4" w:rsidP="00D90DC4">
            <w:r>
              <w:t>Dear Parents,</w:t>
            </w:r>
          </w:p>
          <w:p w:rsidR="00D90DC4" w:rsidRDefault="00D90DC4" w:rsidP="00D90DC4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</w:t>
            </w:r>
            <w:r w:rsidRPr="007469A0">
              <w:rPr>
                <w:b/>
              </w:rPr>
              <w:t>except</w:t>
            </w:r>
            <w:r>
              <w:t xml:space="preserve"> the book and notebook of </w:t>
            </w:r>
            <w:r w:rsidRPr="007469A0">
              <w:rPr>
                <w:b/>
              </w:rPr>
              <w:t>1</w:t>
            </w:r>
            <w:r w:rsidRPr="007469A0">
              <w:rPr>
                <w:b/>
                <w:vertAlign w:val="superscript"/>
              </w:rPr>
              <w:t>st</w:t>
            </w:r>
            <w:r w:rsidRPr="007469A0">
              <w:rPr>
                <w:b/>
              </w:rPr>
              <w:t xml:space="preserve"> Period</w:t>
            </w:r>
            <w:r>
              <w:t xml:space="preserve"> as per their time table. </w:t>
            </w:r>
          </w:p>
          <w:p w:rsidR="00D90DC4" w:rsidRDefault="00D90DC4" w:rsidP="00D90DC4">
            <w:r>
              <w:t xml:space="preserve">Note: - Students </w:t>
            </w:r>
            <w:r w:rsidRPr="007469A0">
              <w:rPr>
                <w:b/>
              </w:rPr>
              <w:t>need not</w:t>
            </w:r>
            <w:r>
              <w:t xml:space="preserve"> have to bring school uniform </w:t>
            </w:r>
            <w:r w:rsidRPr="007469A0">
              <w:rPr>
                <w:b/>
              </w:rPr>
              <w:t>for change</w:t>
            </w:r>
            <w:r>
              <w:t>; they will remain in traditional dress for the whole day.</w:t>
            </w:r>
          </w:p>
          <w:p w:rsidR="00D90DC4" w:rsidRPr="007469A0" w:rsidRDefault="00D90DC4" w:rsidP="00D90DC4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7469A0" w:rsidRDefault="00D90DC4" w:rsidP="00D90DC4">
            <w:r>
              <w:t>PRINCIPAL</w:t>
            </w:r>
          </w:p>
        </w:tc>
        <w:tc>
          <w:tcPr>
            <w:tcW w:w="5636" w:type="dxa"/>
          </w:tcPr>
          <w:p w:rsidR="00D90DC4" w:rsidRPr="007469A0" w:rsidRDefault="00D90DC4" w:rsidP="00D90DC4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D90DC4" w:rsidRDefault="00D90DC4" w:rsidP="00D90DC4">
            <w:r>
              <w:t xml:space="preserve">                                             CIRCULAR            Date:- 03/10/2019</w:t>
            </w:r>
          </w:p>
          <w:p w:rsidR="00D90DC4" w:rsidRDefault="00D90DC4" w:rsidP="00D90DC4">
            <w:r>
              <w:t>Dear Parents,</w:t>
            </w:r>
          </w:p>
          <w:p w:rsidR="00D90DC4" w:rsidRDefault="00D90DC4" w:rsidP="00D90DC4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</w:t>
            </w:r>
            <w:r w:rsidRPr="007469A0">
              <w:rPr>
                <w:b/>
              </w:rPr>
              <w:t>except</w:t>
            </w:r>
            <w:r>
              <w:t xml:space="preserve"> the book and notebook of </w:t>
            </w:r>
            <w:r w:rsidRPr="007469A0">
              <w:rPr>
                <w:b/>
              </w:rPr>
              <w:t>1</w:t>
            </w:r>
            <w:r w:rsidRPr="007469A0">
              <w:rPr>
                <w:b/>
                <w:vertAlign w:val="superscript"/>
              </w:rPr>
              <w:t>st</w:t>
            </w:r>
            <w:r w:rsidRPr="007469A0">
              <w:rPr>
                <w:b/>
              </w:rPr>
              <w:t xml:space="preserve"> Period</w:t>
            </w:r>
            <w:r>
              <w:t xml:space="preserve"> as per their time table. </w:t>
            </w:r>
          </w:p>
          <w:p w:rsidR="00D90DC4" w:rsidRDefault="00D90DC4" w:rsidP="00D90DC4">
            <w:r>
              <w:t xml:space="preserve">Note: - Students </w:t>
            </w:r>
            <w:r w:rsidRPr="007469A0">
              <w:rPr>
                <w:b/>
              </w:rPr>
              <w:t>need not</w:t>
            </w:r>
            <w:r>
              <w:t xml:space="preserve"> have to bring school uniform </w:t>
            </w:r>
            <w:r w:rsidRPr="007469A0">
              <w:rPr>
                <w:b/>
              </w:rPr>
              <w:t>for change</w:t>
            </w:r>
            <w:r>
              <w:t>; they will remain in traditional dress for the whole day.</w:t>
            </w:r>
          </w:p>
          <w:p w:rsidR="00D90DC4" w:rsidRPr="007469A0" w:rsidRDefault="00D90DC4" w:rsidP="00D90DC4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7469A0" w:rsidRDefault="00D90DC4" w:rsidP="00D90DC4">
            <w:r>
              <w:t>PRINCIPAL</w:t>
            </w:r>
          </w:p>
        </w:tc>
      </w:tr>
      <w:tr w:rsidR="007469A0" w:rsidTr="007469A0">
        <w:tc>
          <w:tcPr>
            <w:tcW w:w="5636" w:type="dxa"/>
          </w:tcPr>
          <w:p w:rsidR="00D90DC4" w:rsidRPr="007469A0" w:rsidRDefault="00D90DC4" w:rsidP="00D90DC4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D90DC4" w:rsidRDefault="00D90DC4" w:rsidP="00D90DC4">
            <w:r>
              <w:t xml:space="preserve">                                             CIRCULAR            Date:- 03/10/2019</w:t>
            </w:r>
          </w:p>
          <w:p w:rsidR="00D90DC4" w:rsidRDefault="00D90DC4" w:rsidP="00D90DC4">
            <w:r>
              <w:t>Dear Parents,</w:t>
            </w:r>
          </w:p>
          <w:p w:rsidR="00D90DC4" w:rsidRDefault="00D90DC4" w:rsidP="00D90DC4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</w:t>
            </w:r>
            <w:r w:rsidRPr="007469A0">
              <w:rPr>
                <w:b/>
              </w:rPr>
              <w:t>except</w:t>
            </w:r>
            <w:r>
              <w:t xml:space="preserve"> the book and notebook of </w:t>
            </w:r>
            <w:r w:rsidRPr="007469A0">
              <w:rPr>
                <w:b/>
              </w:rPr>
              <w:t>1</w:t>
            </w:r>
            <w:r w:rsidRPr="007469A0">
              <w:rPr>
                <w:b/>
                <w:vertAlign w:val="superscript"/>
              </w:rPr>
              <w:t>st</w:t>
            </w:r>
            <w:r w:rsidRPr="007469A0">
              <w:rPr>
                <w:b/>
              </w:rPr>
              <w:t xml:space="preserve"> Period</w:t>
            </w:r>
            <w:r>
              <w:t xml:space="preserve"> as per their time table. </w:t>
            </w:r>
          </w:p>
          <w:p w:rsidR="00D90DC4" w:rsidRDefault="00D90DC4" w:rsidP="00D90DC4">
            <w:r>
              <w:t xml:space="preserve">Note: - Students </w:t>
            </w:r>
            <w:r w:rsidRPr="007469A0">
              <w:rPr>
                <w:b/>
              </w:rPr>
              <w:t>need not</w:t>
            </w:r>
            <w:r>
              <w:t xml:space="preserve"> have to bring school uniform </w:t>
            </w:r>
            <w:r w:rsidRPr="007469A0">
              <w:rPr>
                <w:b/>
              </w:rPr>
              <w:t>for change</w:t>
            </w:r>
            <w:r>
              <w:t>; they will remain in traditional dress for the whole day.</w:t>
            </w:r>
          </w:p>
          <w:p w:rsidR="00D90DC4" w:rsidRPr="007469A0" w:rsidRDefault="00D90DC4" w:rsidP="00D90DC4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7469A0" w:rsidRDefault="00D90DC4" w:rsidP="00D90DC4">
            <w:r>
              <w:t>PRINCIPAL</w:t>
            </w:r>
          </w:p>
        </w:tc>
        <w:tc>
          <w:tcPr>
            <w:tcW w:w="5636" w:type="dxa"/>
          </w:tcPr>
          <w:p w:rsidR="00D90DC4" w:rsidRPr="007469A0" w:rsidRDefault="00D90DC4" w:rsidP="00D90DC4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D90DC4" w:rsidRDefault="00D90DC4" w:rsidP="00D90DC4">
            <w:r>
              <w:t xml:space="preserve">                                             CIRCULAR            Date:- 03/10/2019</w:t>
            </w:r>
          </w:p>
          <w:p w:rsidR="00D90DC4" w:rsidRDefault="00D90DC4" w:rsidP="00D90DC4">
            <w:r>
              <w:t>Dear Parents,</w:t>
            </w:r>
          </w:p>
          <w:p w:rsidR="00D90DC4" w:rsidRDefault="00D90DC4" w:rsidP="00D90DC4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</w:t>
            </w:r>
            <w:r w:rsidRPr="007469A0">
              <w:rPr>
                <w:b/>
              </w:rPr>
              <w:t>except</w:t>
            </w:r>
            <w:r>
              <w:t xml:space="preserve"> the book and notebook of </w:t>
            </w:r>
            <w:r w:rsidRPr="007469A0">
              <w:rPr>
                <w:b/>
              </w:rPr>
              <w:t>1</w:t>
            </w:r>
            <w:r w:rsidRPr="007469A0">
              <w:rPr>
                <w:b/>
                <w:vertAlign w:val="superscript"/>
              </w:rPr>
              <w:t>st</w:t>
            </w:r>
            <w:r w:rsidRPr="007469A0">
              <w:rPr>
                <w:b/>
              </w:rPr>
              <w:t xml:space="preserve"> Period</w:t>
            </w:r>
            <w:r>
              <w:t xml:space="preserve"> as per their time table. </w:t>
            </w:r>
          </w:p>
          <w:p w:rsidR="00D90DC4" w:rsidRDefault="00D90DC4" w:rsidP="00D90DC4">
            <w:r>
              <w:t xml:space="preserve">Note: - Students </w:t>
            </w:r>
            <w:r w:rsidRPr="007469A0">
              <w:rPr>
                <w:b/>
              </w:rPr>
              <w:t>need not</w:t>
            </w:r>
            <w:r>
              <w:t xml:space="preserve"> have to bring school uniform </w:t>
            </w:r>
            <w:r w:rsidRPr="007469A0">
              <w:rPr>
                <w:b/>
              </w:rPr>
              <w:t>for change</w:t>
            </w:r>
            <w:r>
              <w:t>; they will remain in traditional dress for the whole day.</w:t>
            </w:r>
          </w:p>
          <w:p w:rsidR="00D90DC4" w:rsidRPr="007469A0" w:rsidRDefault="00D90DC4" w:rsidP="00D90DC4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7469A0" w:rsidRDefault="00D90DC4" w:rsidP="00D90DC4">
            <w:r>
              <w:t>PRINCIPAL</w:t>
            </w:r>
          </w:p>
        </w:tc>
      </w:tr>
      <w:tr w:rsidR="007469A0" w:rsidTr="007469A0">
        <w:tc>
          <w:tcPr>
            <w:tcW w:w="5636" w:type="dxa"/>
          </w:tcPr>
          <w:p w:rsidR="00D90DC4" w:rsidRPr="007469A0" w:rsidRDefault="00D90DC4" w:rsidP="00D90DC4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D90DC4" w:rsidRDefault="00D90DC4" w:rsidP="00D90DC4">
            <w:r>
              <w:t xml:space="preserve">                                             CIRCULAR            Date:- 03/10/2019</w:t>
            </w:r>
          </w:p>
          <w:p w:rsidR="00D90DC4" w:rsidRDefault="00D90DC4" w:rsidP="00D90DC4">
            <w:r>
              <w:t>Dear Parents,</w:t>
            </w:r>
          </w:p>
          <w:p w:rsidR="00D90DC4" w:rsidRDefault="00D90DC4" w:rsidP="00D90DC4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</w:t>
            </w:r>
            <w:r w:rsidRPr="007469A0">
              <w:rPr>
                <w:b/>
              </w:rPr>
              <w:t>except</w:t>
            </w:r>
            <w:r>
              <w:t xml:space="preserve"> the book and notebook of </w:t>
            </w:r>
            <w:r w:rsidRPr="007469A0">
              <w:rPr>
                <w:b/>
              </w:rPr>
              <w:t>1</w:t>
            </w:r>
            <w:r w:rsidRPr="007469A0">
              <w:rPr>
                <w:b/>
                <w:vertAlign w:val="superscript"/>
              </w:rPr>
              <w:t>st</w:t>
            </w:r>
            <w:r w:rsidRPr="007469A0">
              <w:rPr>
                <w:b/>
              </w:rPr>
              <w:t xml:space="preserve"> Period</w:t>
            </w:r>
            <w:r>
              <w:t xml:space="preserve"> as per their time table. </w:t>
            </w:r>
          </w:p>
          <w:p w:rsidR="00D90DC4" w:rsidRDefault="00D90DC4" w:rsidP="00D90DC4">
            <w:r>
              <w:t xml:space="preserve">Note: - Students </w:t>
            </w:r>
            <w:r w:rsidRPr="007469A0">
              <w:rPr>
                <w:b/>
              </w:rPr>
              <w:t>need not</w:t>
            </w:r>
            <w:r>
              <w:t xml:space="preserve"> have to bring school uniform </w:t>
            </w:r>
            <w:r w:rsidRPr="007469A0">
              <w:rPr>
                <w:b/>
              </w:rPr>
              <w:t>for change</w:t>
            </w:r>
            <w:r>
              <w:t>; they will remain in traditional dress for the whole day.</w:t>
            </w:r>
          </w:p>
          <w:p w:rsidR="00D90DC4" w:rsidRPr="007469A0" w:rsidRDefault="00D90DC4" w:rsidP="00D90DC4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7469A0" w:rsidRDefault="00D90DC4" w:rsidP="00D90DC4">
            <w:r>
              <w:t>PRINCIPAL</w:t>
            </w:r>
          </w:p>
        </w:tc>
        <w:tc>
          <w:tcPr>
            <w:tcW w:w="5636" w:type="dxa"/>
          </w:tcPr>
          <w:p w:rsidR="00D90DC4" w:rsidRPr="007469A0" w:rsidRDefault="00D90DC4" w:rsidP="00D90DC4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D90DC4" w:rsidRDefault="00D90DC4" w:rsidP="00D90DC4">
            <w:r>
              <w:t xml:space="preserve">                                             CIRCULAR            Date:- 03/10/2019</w:t>
            </w:r>
          </w:p>
          <w:p w:rsidR="00D90DC4" w:rsidRDefault="00D90DC4" w:rsidP="00D90DC4">
            <w:r>
              <w:t>Dear Parents,</w:t>
            </w:r>
          </w:p>
          <w:p w:rsidR="00D90DC4" w:rsidRDefault="00D90DC4" w:rsidP="00D90DC4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</w:t>
            </w:r>
            <w:r w:rsidRPr="007469A0">
              <w:rPr>
                <w:b/>
              </w:rPr>
              <w:t>except</w:t>
            </w:r>
            <w:r>
              <w:t xml:space="preserve"> the book and notebook of </w:t>
            </w:r>
            <w:r w:rsidRPr="007469A0">
              <w:rPr>
                <w:b/>
              </w:rPr>
              <w:t>1</w:t>
            </w:r>
            <w:r w:rsidRPr="007469A0">
              <w:rPr>
                <w:b/>
                <w:vertAlign w:val="superscript"/>
              </w:rPr>
              <w:t>st</w:t>
            </w:r>
            <w:r w:rsidRPr="007469A0">
              <w:rPr>
                <w:b/>
              </w:rPr>
              <w:t xml:space="preserve"> Period</w:t>
            </w:r>
            <w:r>
              <w:t xml:space="preserve"> as per their time table. </w:t>
            </w:r>
          </w:p>
          <w:p w:rsidR="00D90DC4" w:rsidRDefault="00D90DC4" w:rsidP="00D90DC4">
            <w:r>
              <w:t xml:space="preserve">Note: - Students </w:t>
            </w:r>
            <w:r w:rsidRPr="007469A0">
              <w:rPr>
                <w:b/>
              </w:rPr>
              <w:t>need not</w:t>
            </w:r>
            <w:r>
              <w:t xml:space="preserve"> have to bring school uniform </w:t>
            </w:r>
            <w:r w:rsidRPr="007469A0">
              <w:rPr>
                <w:b/>
              </w:rPr>
              <w:t>for change</w:t>
            </w:r>
            <w:r>
              <w:t>; they will remain in traditional dress for the whole day.</w:t>
            </w:r>
          </w:p>
          <w:p w:rsidR="00D90DC4" w:rsidRPr="007469A0" w:rsidRDefault="00D90DC4" w:rsidP="00D90DC4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7469A0" w:rsidRDefault="00D90DC4" w:rsidP="00D90DC4">
            <w:r>
              <w:t>PRINCIPAL</w:t>
            </w:r>
          </w:p>
        </w:tc>
      </w:tr>
    </w:tbl>
    <w:p w:rsidR="00C602B2" w:rsidRDefault="00C602B2"/>
    <w:sectPr w:rsidR="00C602B2" w:rsidSect="007469A0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33A3"/>
    <w:multiLevelType w:val="hybridMultilevel"/>
    <w:tmpl w:val="A7BE94C0"/>
    <w:lvl w:ilvl="0" w:tplc="C9229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9A0"/>
    <w:rsid w:val="000F76BF"/>
    <w:rsid w:val="0034614E"/>
    <w:rsid w:val="007469A0"/>
    <w:rsid w:val="00B70E31"/>
    <w:rsid w:val="00C602B2"/>
    <w:rsid w:val="00D9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 jack n jill...</dc:creator>
  <cp:lastModifiedBy>yk jack n jill...</cp:lastModifiedBy>
  <cp:revision>3</cp:revision>
  <dcterms:created xsi:type="dcterms:W3CDTF">2019-10-03T04:02:00Z</dcterms:created>
  <dcterms:modified xsi:type="dcterms:W3CDTF">2019-10-03T05:12:00Z</dcterms:modified>
</cp:coreProperties>
</file>